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2CDB0B">
      <w:pPr>
        <w:widowControl/>
        <w:kinsoku w:val="0"/>
        <w:autoSpaceDE w:val="0"/>
        <w:autoSpaceDN w:val="0"/>
        <w:adjustRightInd w:val="0"/>
        <w:snapToGrid w:val="0"/>
        <w:spacing w:before="298" w:line="219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/>
        </w:rPr>
        <w:t xml:space="preserve">附件5 </w:t>
      </w:r>
    </w:p>
    <w:p w14:paraId="26EBE68B">
      <w:pPr>
        <w:widowControl/>
        <w:kinsoku w:val="0"/>
        <w:autoSpaceDE w:val="0"/>
        <w:autoSpaceDN w:val="0"/>
        <w:adjustRightInd w:val="0"/>
        <w:snapToGrid w:val="0"/>
        <w:spacing w:before="298" w:line="219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/>
        </w:rPr>
      </w:pPr>
    </w:p>
    <w:p w14:paraId="63C3CB4B">
      <w:pPr>
        <w:widowControl/>
        <w:spacing w:line="560" w:lineRule="exact"/>
        <w:jc w:val="center"/>
        <w:textAlignment w:val="center"/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  <w:t>2025年高等教育师资福建省级培训参训学员</w:t>
      </w:r>
    </w:p>
    <w:p w14:paraId="36D7E8E4">
      <w:pPr>
        <w:widowControl/>
        <w:spacing w:line="560" w:lineRule="exact"/>
        <w:jc w:val="center"/>
        <w:textAlignment w:val="center"/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  <w:t>信息汇总表</w:t>
      </w:r>
    </w:p>
    <w:p w14:paraId="4653F020">
      <w:pPr>
        <w:widowControl/>
        <w:spacing w:line="560" w:lineRule="exact"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（本表由选派高校使用）</w:t>
      </w:r>
    </w:p>
    <w:p w14:paraId="01C2BDE6">
      <w:pPr>
        <w:keepNext w:val="0"/>
        <w:keepLines w:val="0"/>
        <w:widowControl/>
        <w:suppressLineNumbers w:val="0"/>
        <w:ind w:firstLine="420" w:firstLineChars="200"/>
        <w:jc w:val="left"/>
      </w:pPr>
    </w:p>
    <w:p w14:paraId="66EFE2E5">
      <w:pPr>
        <w:keepNext w:val="0"/>
        <w:keepLines w:val="0"/>
        <w:widowControl/>
        <w:suppressLineNumbers w:val="0"/>
        <w:jc w:val="left"/>
        <w:rPr>
          <w:rFonts w:hint="eastAsia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/>
          <w:color w:val="auto"/>
          <w:sz w:val="28"/>
          <w:szCs w:val="28"/>
          <w:vertAlign w:val="baseline"/>
          <w:lang w:val="en-US" w:eastAsia="zh-CN"/>
        </w:rPr>
        <w:t xml:space="preserve">选派高校：                    （盖章） </w:t>
      </w:r>
    </w:p>
    <w:p w14:paraId="6F2BEA84">
      <w:pPr>
        <w:keepNext w:val="0"/>
        <w:keepLines w:val="0"/>
        <w:widowControl/>
        <w:suppressLineNumbers w:val="0"/>
        <w:jc w:val="left"/>
        <w:rPr>
          <w:rFonts w:hint="default" w:eastAsiaTheme="minorEastAsia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/>
          <w:color w:val="auto"/>
          <w:sz w:val="28"/>
          <w:szCs w:val="28"/>
          <w:vertAlign w:val="baseline"/>
          <w:lang w:val="en-US" w:eastAsia="zh-CN"/>
        </w:rPr>
        <w:t>联系人：                      手机号码：</w:t>
      </w:r>
    </w:p>
    <w:tbl>
      <w:tblPr>
        <w:tblStyle w:val="3"/>
        <w:tblW w:w="10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46"/>
        <w:gridCol w:w="2070"/>
        <w:gridCol w:w="2070"/>
        <w:gridCol w:w="2740"/>
      </w:tblGrid>
      <w:tr w14:paraId="4772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23256C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所属地区</w:t>
            </w:r>
          </w:p>
        </w:tc>
        <w:tc>
          <w:tcPr>
            <w:tcW w:w="1946" w:type="dxa"/>
          </w:tcPr>
          <w:p w14:paraId="3B1B0C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培训项目名称</w:t>
            </w:r>
          </w:p>
        </w:tc>
        <w:tc>
          <w:tcPr>
            <w:tcW w:w="2070" w:type="dxa"/>
          </w:tcPr>
          <w:p w14:paraId="66623E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选派高校</w:t>
            </w:r>
          </w:p>
        </w:tc>
        <w:tc>
          <w:tcPr>
            <w:tcW w:w="2070" w:type="dxa"/>
          </w:tcPr>
          <w:p w14:paraId="488EDB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参训教师姓名</w:t>
            </w:r>
          </w:p>
        </w:tc>
        <w:tc>
          <w:tcPr>
            <w:tcW w:w="2740" w:type="dxa"/>
          </w:tcPr>
          <w:p w14:paraId="01EE34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参训教师手机号码</w:t>
            </w:r>
          </w:p>
        </w:tc>
      </w:tr>
      <w:tr w14:paraId="42A0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20F2F2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福州市</w:t>
            </w:r>
          </w:p>
        </w:tc>
        <w:tc>
          <w:tcPr>
            <w:tcW w:w="1946" w:type="dxa"/>
          </w:tcPr>
          <w:p w14:paraId="3CB06B26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福建福建省高校思想政治理论课骨干培训班</w:t>
            </w:r>
          </w:p>
          <w:p w14:paraId="586FCE03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</w:tcPr>
          <w:p w14:paraId="22A954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********</w:t>
            </w:r>
          </w:p>
        </w:tc>
        <w:tc>
          <w:tcPr>
            <w:tcW w:w="2070" w:type="dxa"/>
          </w:tcPr>
          <w:p w14:paraId="664437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***</w:t>
            </w:r>
          </w:p>
        </w:tc>
        <w:tc>
          <w:tcPr>
            <w:tcW w:w="2740" w:type="dxa"/>
          </w:tcPr>
          <w:p w14:paraId="30F5EC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138********</w:t>
            </w:r>
          </w:p>
        </w:tc>
      </w:tr>
      <w:tr w14:paraId="2738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087D4C08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***</w:t>
            </w:r>
          </w:p>
        </w:tc>
        <w:tc>
          <w:tcPr>
            <w:tcW w:w="1946" w:type="dxa"/>
            <w:vAlign w:val="top"/>
          </w:tcPr>
          <w:p w14:paraId="655A542D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********</w:t>
            </w:r>
          </w:p>
        </w:tc>
        <w:tc>
          <w:tcPr>
            <w:tcW w:w="2070" w:type="dxa"/>
            <w:vAlign w:val="top"/>
          </w:tcPr>
          <w:p w14:paraId="508AE6D0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********</w:t>
            </w:r>
          </w:p>
        </w:tc>
        <w:tc>
          <w:tcPr>
            <w:tcW w:w="2070" w:type="dxa"/>
            <w:vAlign w:val="top"/>
          </w:tcPr>
          <w:p w14:paraId="669B8EE8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***</w:t>
            </w:r>
          </w:p>
        </w:tc>
        <w:tc>
          <w:tcPr>
            <w:tcW w:w="2740" w:type="dxa"/>
            <w:vAlign w:val="top"/>
          </w:tcPr>
          <w:p w14:paraId="0F9A6664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********</w:t>
            </w:r>
          </w:p>
        </w:tc>
      </w:tr>
      <w:tr w14:paraId="36D6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6E7F1338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***</w:t>
            </w:r>
          </w:p>
        </w:tc>
        <w:tc>
          <w:tcPr>
            <w:tcW w:w="1946" w:type="dxa"/>
            <w:vAlign w:val="top"/>
          </w:tcPr>
          <w:p w14:paraId="6962D627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********</w:t>
            </w:r>
          </w:p>
        </w:tc>
        <w:tc>
          <w:tcPr>
            <w:tcW w:w="2070" w:type="dxa"/>
            <w:vAlign w:val="top"/>
          </w:tcPr>
          <w:p w14:paraId="2859A89F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********</w:t>
            </w:r>
          </w:p>
        </w:tc>
        <w:tc>
          <w:tcPr>
            <w:tcW w:w="2070" w:type="dxa"/>
            <w:vAlign w:val="top"/>
          </w:tcPr>
          <w:p w14:paraId="4EBD8D0E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***</w:t>
            </w:r>
          </w:p>
        </w:tc>
        <w:tc>
          <w:tcPr>
            <w:tcW w:w="2740" w:type="dxa"/>
            <w:vAlign w:val="top"/>
          </w:tcPr>
          <w:p w14:paraId="37DA99D6"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********</w:t>
            </w:r>
          </w:p>
        </w:tc>
      </w:tr>
      <w:tr w14:paraId="3698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02FF1886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946" w:type="dxa"/>
          </w:tcPr>
          <w:p w14:paraId="428FE1E8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</w:tcPr>
          <w:p w14:paraId="3AD034C1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</w:tcPr>
          <w:p w14:paraId="1713D83C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0" w:type="dxa"/>
          </w:tcPr>
          <w:p w14:paraId="005C8CD2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2B87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0F3A1C33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946" w:type="dxa"/>
          </w:tcPr>
          <w:p w14:paraId="2A1F2FBF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</w:tcPr>
          <w:p w14:paraId="75D5F602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</w:tcPr>
          <w:p w14:paraId="271D68AA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0" w:type="dxa"/>
          </w:tcPr>
          <w:p w14:paraId="3712F0C0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7906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61F531DF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946" w:type="dxa"/>
          </w:tcPr>
          <w:p w14:paraId="48806D14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</w:tcPr>
          <w:p w14:paraId="1DF3D640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</w:tcPr>
          <w:p w14:paraId="231E76FC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0" w:type="dxa"/>
          </w:tcPr>
          <w:p w14:paraId="65B2EB99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3B52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273972D4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946" w:type="dxa"/>
          </w:tcPr>
          <w:p w14:paraId="66295A51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</w:tcPr>
          <w:p w14:paraId="4F7AAE53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</w:tcPr>
          <w:p w14:paraId="5DFE5E20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0" w:type="dxa"/>
          </w:tcPr>
          <w:p w14:paraId="26DF554D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65C3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63263D4D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946" w:type="dxa"/>
          </w:tcPr>
          <w:p w14:paraId="0F1F3791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</w:tcPr>
          <w:p w14:paraId="3DEC7CBE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</w:tcPr>
          <w:p w14:paraId="5AAB7DA4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0" w:type="dxa"/>
          </w:tcPr>
          <w:p w14:paraId="5F003361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67BB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4CACE8D6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946" w:type="dxa"/>
          </w:tcPr>
          <w:p w14:paraId="24A6F0D0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</w:tcPr>
          <w:p w14:paraId="2F03957F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</w:tcPr>
          <w:p w14:paraId="532FE706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0" w:type="dxa"/>
          </w:tcPr>
          <w:p w14:paraId="6C69B51E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696A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423D15D8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946" w:type="dxa"/>
          </w:tcPr>
          <w:p w14:paraId="12DEC8C1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</w:tcPr>
          <w:p w14:paraId="5F90C171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</w:tcPr>
          <w:p w14:paraId="58F0D4B8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0" w:type="dxa"/>
          </w:tcPr>
          <w:p w14:paraId="35AC7551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4C54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7E5138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 w14:paraId="6792CD72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</w:tcPr>
          <w:p w14:paraId="63554127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</w:tcPr>
          <w:p w14:paraId="1186BD00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740" w:type="dxa"/>
          </w:tcPr>
          <w:p w14:paraId="048D5C87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1435E0BF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05357"/>
    <w:rsid w:val="1D613643"/>
    <w:rsid w:val="44F87B37"/>
    <w:rsid w:val="69C37DA8"/>
    <w:rsid w:val="76832D41"/>
    <w:rsid w:val="7E46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190</Characters>
  <Lines>0</Lines>
  <Paragraphs>0</Paragraphs>
  <TotalTime>6</TotalTime>
  <ScaleCrop>false</ScaleCrop>
  <LinksUpToDate>false</LinksUpToDate>
  <CharactersWithSpaces>234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2025-06-09T21:58:00Z</dcterms:created>
  <dc:creator>云</dc:creator>
  <cp:lastModifiedBy>云</cp:lastModifiedBy>
  <dcterms:modified xsi:type="dcterms:W3CDTF">2025-06-19T08:43:40Z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61EC6FF4B68F4A3DAC02BA97D925E635_13</vt:lpwstr>
  </property>
  <property fmtid="{D5CDD505-2E9C-101B-9397-08002B2CF9AE}" pid="4" name="KSOTemplateDocerSaveRecord">
    <vt:lpwstr>eyJoZGlkIjoiZjE2NTQ0MWU3YmM1YTdiYzQxOWUyZmUzNGQ3ODhjOWQiLCJ1c2VySWQiOiIxMDIxNDE1MjM2In0=</vt:lpwstr>
  </property>
</Properties>
</file>