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ABE8F9">
      <w:pPr>
        <w:widowControl/>
        <w:kinsoku w:val="0"/>
        <w:autoSpaceDE w:val="0"/>
        <w:autoSpaceDN w:val="0"/>
        <w:adjustRightInd w:val="0"/>
        <w:snapToGrid w:val="0"/>
        <w:spacing w:before="298" w:line="219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>附件3</w:t>
      </w:r>
    </w:p>
    <w:p w14:paraId="0C5A8B37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  <w:t>2025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  <w:t>高等教育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bidi="ar"/>
        </w:rPr>
        <w:t>师资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福建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bidi="ar"/>
        </w:rPr>
        <w:t>省级培训调训分配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表</w:t>
      </w:r>
    </w:p>
    <w:p w14:paraId="2D83EA49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5"/>
        <w:tblW w:w="11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905"/>
        <w:gridCol w:w="853"/>
        <w:gridCol w:w="850"/>
        <w:gridCol w:w="880"/>
        <w:gridCol w:w="820"/>
        <w:gridCol w:w="5"/>
        <w:gridCol w:w="873"/>
        <w:gridCol w:w="950"/>
        <w:gridCol w:w="1008"/>
        <w:gridCol w:w="814"/>
        <w:gridCol w:w="5"/>
        <w:gridCol w:w="866"/>
        <w:gridCol w:w="822"/>
        <w:gridCol w:w="857"/>
        <w:gridCol w:w="5"/>
      </w:tblGrid>
      <w:tr w14:paraId="1300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422" w:type="dxa"/>
            <w:vMerge w:val="restart"/>
            <w:vAlign w:val="center"/>
          </w:tcPr>
          <w:p w14:paraId="46209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序号</w:t>
            </w:r>
          </w:p>
        </w:tc>
        <w:tc>
          <w:tcPr>
            <w:tcW w:w="1905" w:type="dxa"/>
            <w:vMerge w:val="restart"/>
            <w:vAlign w:val="center"/>
          </w:tcPr>
          <w:p w14:paraId="32F81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学校名称</w:t>
            </w:r>
          </w:p>
        </w:tc>
        <w:tc>
          <w:tcPr>
            <w:tcW w:w="3408" w:type="dxa"/>
            <w:gridSpan w:val="5"/>
            <w:vAlign w:val="center"/>
          </w:tcPr>
          <w:p w14:paraId="5355F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“大思政”育人能力提升</w:t>
            </w:r>
          </w:p>
        </w:tc>
        <w:tc>
          <w:tcPr>
            <w:tcW w:w="3650" w:type="dxa"/>
            <w:gridSpan w:val="5"/>
            <w:vAlign w:val="center"/>
          </w:tcPr>
          <w:p w14:paraId="25021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教育管理干部治理能力提升</w:t>
            </w:r>
          </w:p>
        </w:tc>
        <w:tc>
          <w:tcPr>
            <w:tcW w:w="2550" w:type="dxa"/>
            <w:gridSpan w:val="4"/>
            <w:vAlign w:val="center"/>
          </w:tcPr>
          <w:p w14:paraId="6F13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教师学科素养(专业能力)提升</w:t>
            </w:r>
          </w:p>
        </w:tc>
      </w:tr>
      <w:tr w14:paraId="1AED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750" w:hRule="atLeast"/>
          <w:tblHeader/>
          <w:jc w:val="center"/>
        </w:trPr>
        <w:tc>
          <w:tcPr>
            <w:tcW w:w="422" w:type="dxa"/>
            <w:vMerge w:val="continue"/>
            <w:vAlign w:val="center"/>
          </w:tcPr>
          <w:p w14:paraId="315C0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56720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08DD3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福建省</w:t>
            </w:r>
          </w:p>
          <w:p w14:paraId="30E8F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高校辅导员能力提升培训班</w:t>
            </w:r>
          </w:p>
          <w:p w14:paraId="3A8FF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(已完成)</w:t>
            </w:r>
          </w:p>
        </w:tc>
        <w:tc>
          <w:tcPr>
            <w:tcW w:w="850" w:type="dxa"/>
            <w:vAlign w:val="center"/>
          </w:tcPr>
          <w:p w14:paraId="58308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福建省</w:t>
            </w:r>
          </w:p>
          <w:p w14:paraId="097EB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高校少数民族学生专职辅导员培训班</w:t>
            </w:r>
          </w:p>
          <w:p w14:paraId="39DBC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(已完成)</w:t>
            </w:r>
          </w:p>
        </w:tc>
        <w:tc>
          <w:tcPr>
            <w:tcW w:w="880" w:type="dxa"/>
            <w:vAlign w:val="center"/>
          </w:tcPr>
          <w:p w14:paraId="3E974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福建省</w:t>
            </w:r>
          </w:p>
          <w:p w14:paraId="3E65C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高校思想政治理论课骨干</w:t>
            </w:r>
          </w:p>
          <w:p w14:paraId="42F9B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培训班</w:t>
            </w:r>
          </w:p>
        </w:tc>
        <w:tc>
          <w:tcPr>
            <w:tcW w:w="820" w:type="dxa"/>
            <w:vAlign w:val="center"/>
          </w:tcPr>
          <w:p w14:paraId="6103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福建省</w:t>
            </w:r>
          </w:p>
          <w:p w14:paraId="756D0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高校“青马工程”青年干部、青年教师培训</w:t>
            </w:r>
          </w:p>
        </w:tc>
        <w:tc>
          <w:tcPr>
            <w:tcW w:w="878" w:type="dxa"/>
            <w:gridSpan w:val="2"/>
            <w:vAlign w:val="center"/>
          </w:tcPr>
          <w:p w14:paraId="3761C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福建省</w:t>
            </w:r>
          </w:p>
          <w:p w14:paraId="70F81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高校统战部部长培训班</w:t>
            </w:r>
          </w:p>
          <w:p w14:paraId="5D856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(已完成)</w:t>
            </w:r>
          </w:p>
        </w:tc>
        <w:tc>
          <w:tcPr>
            <w:tcW w:w="950" w:type="dxa"/>
            <w:vAlign w:val="center"/>
          </w:tcPr>
          <w:p w14:paraId="6C16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福建省</w:t>
            </w:r>
          </w:p>
          <w:p w14:paraId="4EE08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高校教师工作处(人事处)干部研修班</w:t>
            </w:r>
          </w:p>
        </w:tc>
        <w:tc>
          <w:tcPr>
            <w:tcW w:w="1008" w:type="dxa"/>
            <w:vAlign w:val="center"/>
          </w:tcPr>
          <w:p w14:paraId="55069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福建省</w:t>
            </w:r>
          </w:p>
          <w:p w14:paraId="19027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高校师德师风建设专题培训班</w:t>
            </w:r>
          </w:p>
        </w:tc>
        <w:tc>
          <w:tcPr>
            <w:tcW w:w="814" w:type="dxa"/>
            <w:vAlign w:val="center"/>
          </w:tcPr>
          <w:p w14:paraId="5785C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福建省</w:t>
            </w:r>
          </w:p>
          <w:p w14:paraId="0ECE1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高校财务管理素质能力提升</w:t>
            </w:r>
          </w:p>
          <w:p w14:paraId="40C5F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培训班</w:t>
            </w:r>
          </w:p>
          <w:p w14:paraId="3EB8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(已完成）</w:t>
            </w:r>
          </w:p>
        </w:tc>
        <w:tc>
          <w:tcPr>
            <w:tcW w:w="871" w:type="dxa"/>
            <w:gridSpan w:val="2"/>
            <w:vAlign w:val="center"/>
          </w:tcPr>
          <w:p w14:paraId="2D459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福建省</w:t>
            </w:r>
          </w:p>
          <w:p w14:paraId="46723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高校青年骨干教师教科研领导力提升研修班</w:t>
            </w:r>
          </w:p>
        </w:tc>
        <w:tc>
          <w:tcPr>
            <w:tcW w:w="822" w:type="dxa"/>
            <w:vAlign w:val="center"/>
          </w:tcPr>
          <w:p w14:paraId="4B37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福建省</w:t>
            </w:r>
          </w:p>
          <w:p w14:paraId="7A4BD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高校《中华民族共同体概论》课程专任教师</w:t>
            </w:r>
          </w:p>
          <w:p w14:paraId="631D2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培训班</w:t>
            </w:r>
          </w:p>
          <w:p w14:paraId="5AC66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(已完成)</w:t>
            </w:r>
          </w:p>
          <w:p w14:paraId="53AC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2E4BB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福建省</w:t>
            </w:r>
          </w:p>
          <w:p w14:paraId="27740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高校青年教师教育教学和教科研能力提升示范</w:t>
            </w:r>
          </w:p>
          <w:p w14:paraId="08BD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培训班</w:t>
            </w:r>
          </w:p>
        </w:tc>
      </w:tr>
      <w:tr w14:paraId="566F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42" w:hRule="atLeast"/>
          <w:jc w:val="center"/>
        </w:trPr>
        <w:tc>
          <w:tcPr>
            <w:tcW w:w="422" w:type="dxa"/>
            <w:vAlign w:val="center"/>
          </w:tcPr>
          <w:p w14:paraId="65F1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905" w:type="dxa"/>
            <w:vAlign w:val="center"/>
          </w:tcPr>
          <w:p w14:paraId="1599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6126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1F5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5B34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5BD5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BA92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BDB9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8EA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54D1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6291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FD0F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6301F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6B32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0" w:hRule="atLeast"/>
          <w:jc w:val="center"/>
        </w:trPr>
        <w:tc>
          <w:tcPr>
            <w:tcW w:w="422" w:type="dxa"/>
            <w:vAlign w:val="center"/>
          </w:tcPr>
          <w:p w14:paraId="14A1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905" w:type="dxa"/>
            <w:vAlign w:val="center"/>
          </w:tcPr>
          <w:p w14:paraId="79CF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华侨大学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4680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B3B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D31A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3D59D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C1B5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C258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0D52D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64402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027B6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73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7C71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7318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0" w:hRule="atLeast"/>
          <w:jc w:val="center"/>
        </w:trPr>
        <w:tc>
          <w:tcPr>
            <w:tcW w:w="422" w:type="dxa"/>
            <w:vAlign w:val="center"/>
          </w:tcPr>
          <w:p w14:paraId="60A5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905" w:type="dxa"/>
            <w:vAlign w:val="center"/>
          </w:tcPr>
          <w:p w14:paraId="2557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福州大学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0825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9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3EC8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02401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6B10A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B169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58B9F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081BC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20EEC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9A4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690D7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6C6A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7CEE3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905" w:type="dxa"/>
            <w:vAlign w:val="center"/>
          </w:tcPr>
          <w:p w14:paraId="579B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福建师范大学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EA5C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0EC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429C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518EE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8ECB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96DA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600E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72BFF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05803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846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5C604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056B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260C2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905" w:type="dxa"/>
            <w:vAlign w:val="center"/>
          </w:tcPr>
          <w:p w14:paraId="4F356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福建农林大学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4CEF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CF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37172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4DC6B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69DE1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D54C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2FCA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74B56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37CD2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7F54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3A50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5D03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59A3B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1905" w:type="dxa"/>
            <w:vAlign w:val="center"/>
          </w:tcPr>
          <w:p w14:paraId="776E9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福建医科大学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E0EC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3E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8C31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22A16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3693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737C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091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79DFF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5CAE4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194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1C9D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7634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4052E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905" w:type="dxa"/>
            <w:vAlign w:val="center"/>
          </w:tcPr>
          <w:p w14:paraId="0D6DA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福建中医药大学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A1BB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691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36C89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07FB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5731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D102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4268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6613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0CA49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A30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115B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629F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3EDB8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905" w:type="dxa"/>
            <w:vAlign w:val="center"/>
          </w:tcPr>
          <w:p w14:paraId="7B6D8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集美大学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396D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50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FF1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46C17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96F5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26B3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194E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0BEEA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069E8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90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5FB3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6B4E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57769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905" w:type="dxa"/>
            <w:vAlign w:val="center"/>
          </w:tcPr>
          <w:p w14:paraId="2AAB3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闽南师范大学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0DE2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8D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76B21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08818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1B51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8647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6625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0195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60DEC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8C15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632B6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15D7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0" w:hRule="atLeast"/>
          <w:jc w:val="center"/>
        </w:trPr>
        <w:tc>
          <w:tcPr>
            <w:tcW w:w="422" w:type="dxa"/>
            <w:vAlign w:val="center"/>
          </w:tcPr>
          <w:p w14:paraId="15689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905" w:type="dxa"/>
            <w:vAlign w:val="center"/>
          </w:tcPr>
          <w:p w14:paraId="6B0E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福建理工大学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D09666D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0E5DE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F89F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7E28E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0A2D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0CE2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7889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1A992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38D81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D077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FA4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05BF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6FC2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1905" w:type="dxa"/>
            <w:vAlign w:val="center"/>
          </w:tcPr>
          <w:p w14:paraId="79F31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福建警察学院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7D98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2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01F09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35100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E8F1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569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6A935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76DCD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299E8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6D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9DA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2C6B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6539F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1905" w:type="dxa"/>
            <w:vAlign w:val="center"/>
          </w:tcPr>
          <w:p w14:paraId="116CB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福建江夏学院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AC2C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B88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05C3C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3D08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D207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517D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517E1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3AD10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74742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900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5A63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4D4C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07652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1905" w:type="dxa"/>
            <w:vAlign w:val="center"/>
          </w:tcPr>
          <w:p w14:paraId="3DFF9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福建技术师范学院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26A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9EC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FA4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41C61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5C8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1FB4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08E8C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4BD5D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3995F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24A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ABF6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3D5A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17E52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1905" w:type="dxa"/>
            <w:vAlign w:val="center"/>
          </w:tcPr>
          <w:p w14:paraId="2427E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福建商学院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DA7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20D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4868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0FBF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1DBF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84D5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1877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60568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3228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DE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F634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5FF4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69631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1905" w:type="dxa"/>
            <w:vAlign w:val="center"/>
          </w:tcPr>
          <w:p w14:paraId="75CD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泉州师范学院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61F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D41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DB5B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1707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72761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F143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059EB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60D5C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55B61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C6A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667E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38E0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1661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905" w:type="dxa"/>
            <w:vAlign w:val="center"/>
          </w:tcPr>
          <w:p w14:paraId="370DA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莆田学院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50AE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27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3E718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4EFA5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2E5E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CB91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16F9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30B21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64D5C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C1B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49514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20F2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7711F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1905" w:type="dxa"/>
            <w:vAlign w:val="center"/>
          </w:tcPr>
          <w:p w14:paraId="6D6B0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闽江学院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FBB3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3D5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3EF70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7DCCF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D713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CD7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0961F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54FC5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7C349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E64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578DF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6992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7C830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1905" w:type="dxa"/>
            <w:vAlign w:val="center"/>
          </w:tcPr>
          <w:p w14:paraId="630E9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厦门理工学院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2F95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736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002D0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23EB7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74177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4270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45391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25756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19EC7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F572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637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5CFB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75497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1905" w:type="dxa"/>
            <w:vAlign w:val="center"/>
          </w:tcPr>
          <w:p w14:paraId="1324B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三明学院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FF5F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7A7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29963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35FD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FB54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16C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0514C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507E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217F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736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552DD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0E26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55AA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905" w:type="dxa"/>
            <w:vAlign w:val="center"/>
          </w:tcPr>
          <w:p w14:paraId="77036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龙岩学院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FF3E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A4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AF7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558AC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DDE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37C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732E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522C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2D29E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AF7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3D9B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3738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0DBE2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21</w:t>
            </w:r>
          </w:p>
        </w:tc>
        <w:tc>
          <w:tcPr>
            <w:tcW w:w="1905" w:type="dxa"/>
            <w:vAlign w:val="center"/>
          </w:tcPr>
          <w:p w14:paraId="7F75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武夷学院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EE9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52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40E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1D1D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B43E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71C9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38D44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5FD06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60D7A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1251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B1BB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58BC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46254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1905" w:type="dxa"/>
            <w:vAlign w:val="center"/>
          </w:tcPr>
          <w:p w14:paraId="0CF13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宁德师范学院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C552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4CD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2F53A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7FDA3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E83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6258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47FF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29D2A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56255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655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A1AD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797E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30574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1905" w:type="dxa"/>
            <w:vAlign w:val="center"/>
          </w:tcPr>
          <w:p w14:paraId="7100F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厦门医学院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21FC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273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8386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60641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FCDD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FDB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74B22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3AE40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0E89C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9E30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4637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1</w:t>
            </w:r>
          </w:p>
        </w:tc>
      </w:tr>
      <w:tr w14:paraId="554B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3A2AB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24</w:t>
            </w:r>
          </w:p>
        </w:tc>
        <w:tc>
          <w:tcPr>
            <w:tcW w:w="1905" w:type="dxa"/>
            <w:vAlign w:val="center"/>
          </w:tcPr>
          <w:p w14:paraId="2ADBC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黎明职业大学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CE2B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9B3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3BBC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49B1E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7095B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983C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4E12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51720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5C2B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8671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D4EC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7BCE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03D34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1905" w:type="dxa"/>
            <w:vAlign w:val="center"/>
          </w:tcPr>
          <w:p w14:paraId="500DD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仰恩大学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E73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C7C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A89F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12D74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214E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7A92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B0DD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1051D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431F5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1AB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DBA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117E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0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7BBD5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26</w:t>
            </w:r>
          </w:p>
        </w:tc>
        <w:tc>
          <w:tcPr>
            <w:tcW w:w="1905" w:type="dxa"/>
            <w:vAlign w:val="center"/>
          </w:tcPr>
          <w:p w14:paraId="001A1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闽南理工学院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784B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4D4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5DC3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58C50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E3F9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5155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AEC0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C45A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vAlign w:val="center"/>
          </w:tcPr>
          <w:p w14:paraId="42143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E0C9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3A6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6312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05824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27</w:t>
            </w:r>
          </w:p>
        </w:tc>
        <w:tc>
          <w:tcPr>
            <w:tcW w:w="1905" w:type="dxa"/>
            <w:vAlign w:val="center"/>
          </w:tcPr>
          <w:p w14:paraId="2F132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福州外语外贸学院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8E84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E9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6C42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6BA9A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0EDC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CE05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93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BE7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6180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E701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61AC9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72E7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4A511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28</w:t>
            </w:r>
          </w:p>
        </w:tc>
        <w:tc>
          <w:tcPr>
            <w:tcW w:w="1905" w:type="dxa"/>
            <w:vAlign w:val="center"/>
          </w:tcPr>
          <w:p w14:paraId="5D5CF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泉州信息工程学院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51D6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C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CEB9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1B93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7BB0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54C3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79BC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1774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BF31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208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4C098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0453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039C6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1905" w:type="dxa"/>
            <w:vAlign w:val="center"/>
          </w:tcPr>
          <w:p w14:paraId="3DEA6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厦门工学院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4565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C2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0A95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2B66E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64BA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F52D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F5B1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A5A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695C3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271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14AB3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6C17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721F8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1905" w:type="dxa"/>
            <w:vAlign w:val="center"/>
          </w:tcPr>
          <w:p w14:paraId="24F43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阳光学院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B8D8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DC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F967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100CA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252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3A0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ABD9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A42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23CB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2A0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4A175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4857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289DA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31</w:t>
            </w:r>
          </w:p>
        </w:tc>
        <w:tc>
          <w:tcPr>
            <w:tcW w:w="1905" w:type="dxa"/>
            <w:vAlign w:val="center"/>
          </w:tcPr>
          <w:p w14:paraId="473A5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厦门华厦学院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4048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97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7F9A4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2079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4BFD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34D3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D17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20A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3CF97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200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36D3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224C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1433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1905" w:type="dxa"/>
            <w:vAlign w:val="center"/>
          </w:tcPr>
          <w:p w14:paraId="2EB26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福州理工学院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988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1F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C5B8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4474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935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C78E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7BA2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8348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849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6DDC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57BF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2FFF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515F9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905" w:type="dxa"/>
            <w:vAlign w:val="center"/>
          </w:tcPr>
          <w:p w14:paraId="78EE1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闽南科技学院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59E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58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7E43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4B3C4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7A4E1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C1D8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4BE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BE38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AA89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2294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1ADF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6695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2D692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34</w:t>
            </w:r>
          </w:p>
        </w:tc>
        <w:tc>
          <w:tcPr>
            <w:tcW w:w="1905" w:type="dxa"/>
            <w:vAlign w:val="center"/>
          </w:tcPr>
          <w:p w14:paraId="0A109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福州工商学院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A5EA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A5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30DC0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78F38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BF62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2EF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B8B9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7A0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3C480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DDB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23B5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174A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1A306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35</w:t>
            </w:r>
          </w:p>
        </w:tc>
        <w:tc>
          <w:tcPr>
            <w:tcW w:w="1905" w:type="dxa"/>
            <w:vAlign w:val="center"/>
          </w:tcPr>
          <w:p w14:paraId="5F5DD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福耀科技大学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5F9A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99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24A18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5DA6D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953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A4FC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F888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ECEB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284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96E1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E114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538E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2B021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36</w:t>
            </w:r>
          </w:p>
        </w:tc>
        <w:tc>
          <w:tcPr>
            <w:tcW w:w="1905" w:type="dxa"/>
            <w:vAlign w:val="center"/>
          </w:tcPr>
          <w:p w14:paraId="3395F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厦门大学嘉庚学院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3E18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63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A73C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065CC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F3A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39DF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BE9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A5F4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CB54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119D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DD9E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0DEA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0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216F6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37</w:t>
            </w:r>
          </w:p>
        </w:tc>
        <w:tc>
          <w:tcPr>
            <w:tcW w:w="1905" w:type="dxa"/>
            <w:vAlign w:val="center"/>
          </w:tcPr>
          <w:p w14:paraId="1E9E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福州大学至诚学院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9D57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70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C898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30E3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2BD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7FBE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095C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FF47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AE7E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E2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B614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16BF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66CFE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38</w:t>
            </w:r>
          </w:p>
        </w:tc>
        <w:tc>
          <w:tcPr>
            <w:tcW w:w="1905" w:type="dxa"/>
            <w:vAlign w:val="center"/>
          </w:tcPr>
          <w:p w14:paraId="73D1B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福建师范大学协和学院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B6EF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87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5523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7AC52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3394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0D6F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BBCA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79B4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32F8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F4E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5B03E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6D07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41A49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39</w:t>
            </w:r>
          </w:p>
        </w:tc>
        <w:tc>
          <w:tcPr>
            <w:tcW w:w="1905" w:type="dxa"/>
            <w:vAlign w:val="center"/>
          </w:tcPr>
          <w:p w14:paraId="51927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福建农林大学金山学院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F773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EE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33B9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215CC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3091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8F9C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DB2D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C9AB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A5F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34C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5DF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4C08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013AA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1905" w:type="dxa"/>
            <w:vAlign w:val="center"/>
          </w:tcPr>
          <w:p w14:paraId="651B0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集美大学诚毅学院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52B5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BF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D9B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2D2A8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CC7F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BBCA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6594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DCCC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E049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AC8F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CF15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</w:tr>
      <w:tr w14:paraId="7E13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790F7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41</w:t>
            </w:r>
          </w:p>
        </w:tc>
        <w:tc>
          <w:tcPr>
            <w:tcW w:w="1905" w:type="dxa"/>
            <w:vAlign w:val="center"/>
          </w:tcPr>
          <w:p w14:paraId="120A2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福建船政交通职业学院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69D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AAF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7EC58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3D66E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3995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7615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027B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D07C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2078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F7BE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BD2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344B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07042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42</w:t>
            </w:r>
          </w:p>
        </w:tc>
        <w:tc>
          <w:tcPr>
            <w:tcW w:w="1905" w:type="dxa"/>
            <w:vAlign w:val="center"/>
          </w:tcPr>
          <w:p w14:paraId="253B7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福建信息职业技术学院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AA15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7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4F56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5EC5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A3C9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4843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7E4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B2B9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B578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8FE7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26D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7158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10378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43</w:t>
            </w:r>
          </w:p>
        </w:tc>
        <w:tc>
          <w:tcPr>
            <w:tcW w:w="1905" w:type="dxa"/>
            <w:vAlign w:val="center"/>
          </w:tcPr>
          <w:p w14:paraId="5977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福建水利电力职业技术学院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CA15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5E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2D72C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19F1D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4AB5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4C86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193B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B53B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DCC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527D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AD5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741F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4E1F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44</w:t>
            </w:r>
          </w:p>
        </w:tc>
        <w:tc>
          <w:tcPr>
            <w:tcW w:w="1905" w:type="dxa"/>
            <w:vAlign w:val="center"/>
          </w:tcPr>
          <w:p w14:paraId="2E72D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福建林业职业技术学院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9340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F0C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EA78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524F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8347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ABDC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211B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86F4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8DD3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0B8C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1AADF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6B7D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426C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45</w:t>
            </w:r>
          </w:p>
        </w:tc>
        <w:tc>
          <w:tcPr>
            <w:tcW w:w="1905" w:type="dxa"/>
            <w:vAlign w:val="center"/>
          </w:tcPr>
          <w:p w14:paraId="70FE3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福建农业职业技术学院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F378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B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DA83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7B44C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D42F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9671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D802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958C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F70E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112B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0160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281D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462F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46</w:t>
            </w:r>
          </w:p>
        </w:tc>
        <w:tc>
          <w:tcPr>
            <w:tcW w:w="1905" w:type="dxa"/>
            <w:vAlign w:val="center"/>
          </w:tcPr>
          <w:p w14:paraId="2B0B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福建卫生职业技术学院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79D2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36C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791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22D58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7087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81AB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1A15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DC6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3E4F6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A2F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AAA8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6CAA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36690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47</w:t>
            </w:r>
          </w:p>
        </w:tc>
        <w:tc>
          <w:tcPr>
            <w:tcW w:w="1905" w:type="dxa"/>
            <w:vAlign w:val="center"/>
          </w:tcPr>
          <w:p w14:paraId="6B70B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厦门海洋职业技术学院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5D12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E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20060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6B862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0165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285A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B998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D32C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E5DF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22A7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E1EA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59FD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6E623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48</w:t>
            </w:r>
          </w:p>
        </w:tc>
        <w:tc>
          <w:tcPr>
            <w:tcW w:w="1905" w:type="dxa"/>
            <w:vAlign w:val="center"/>
          </w:tcPr>
          <w:p w14:paraId="15507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福建生物工程职业技术学院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0160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25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3356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157AD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16C0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114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61A9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596C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11A2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4713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10972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278D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48B80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49</w:t>
            </w:r>
          </w:p>
        </w:tc>
        <w:tc>
          <w:tcPr>
            <w:tcW w:w="1905" w:type="dxa"/>
            <w:vAlign w:val="center"/>
          </w:tcPr>
          <w:p w14:paraId="4823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福建幼儿师范高等专科学校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5CC7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58F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F08B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5886B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68F1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5DB9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D06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43B6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9C1D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ADC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0EA9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316A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7A74E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1905" w:type="dxa"/>
            <w:vAlign w:val="center"/>
          </w:tcPr>
          <w:p w14:paraId="76147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福建电力职业技术学院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D62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7A5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193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4170F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23FE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7648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034D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22441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2DA8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B9FC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69BA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4911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1D977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51</w:t>
            </w:r>
          </w:p>
        </w:tc>
        <w:tc>
          <w:tcPr>
            <w:tcW w:w="1905" w:type="dxa"/>
            <w:vAlign w:val="center"/>
          </w:tcPr>
          <w:p w14:paraId="500BB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福建艺术职业学院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13B5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99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C83A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404C7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DB13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2630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DBBF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671EE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D8A2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D88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F00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5E5B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493F9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52</w:t>
            </w:r>
          </w:p>
        </w:tc>
        <w:tc>
          <w:tcPr>
            <w:tcW w:w="1905" w:type="dxa"/>
            <w:vAlign w:val="center"/>
          </w:tcPr>
          <w:p w14:paraId="00DD6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福建体育职业技术学院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160F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06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AE93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5D6FE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720B2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14FCF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D15E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60FED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6C6F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40A5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C0E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15BB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3AE45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53</w:t>
            </w:r>
          </w:p>
        </w:tc>
        <w:tc>
          <w:tcPr>
            <w:tcW w:w="1905" w:type="dxa"/>
            <w:vAlign w:val="center"/>
          </w:tcPr>
          <w:p w14:paraId="32DB1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福州职业技术学院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00C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B99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0666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47901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F30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3CE96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943A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750A4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65915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83E9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12C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449E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3EA8C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54</w:t>
            </w:r>
          </w:p>
        </w:tc>
        <w:tc>
          <w:tcPr>
            <w:tcW w:w="1905" w:type="dxa"/>
            <w:vAlign w:val="center"/>
          </w:tcPr>
          <w:p w14:paraId="0E09D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闽江师范高等专科学校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9A6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C0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29D7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62BE6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6092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250A8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36F7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39682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3F54F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BE6D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642C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1389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7284C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55</w:t>
            </w:r>
          </w:p>
        </w:tc>
        <w:tc>
          <w:tcPr>
            <w:tcW w:w="1905" w:type="dxa"/>
            <w:vAlign w:val="center"/>
          </w:tcPr>
          <w:p w14:paraId="28686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厦门城市职业学院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AC9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1F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897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06FED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FC4D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2A13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A234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7110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6BF8E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97F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4DFB5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2A26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15782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56</w:t>
            </w:r>
          </w:p>
        </w:tc>
        <w:tc>
          <w:tcPr>
            <w:tcW w:w="1905" w:type="dxa"/>
            <w:vAlign w:val="center"/>
          </w:tcPr>
          <w:p w14:paraId="6DC53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集美工业职业学院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3B2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13A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A695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3CD8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96C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5D351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6A4E7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97FA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1750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33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10FE0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3E81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6F21D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57</w:t>
            </w:r>
          </w:p>
        </w:tc>
        <w:tc>
          <w:tcPr>
            <w:tcW w:w="1905" w:type="dxa"/>
            <w:vAlign w:val="center"/>
          </w:tcPr>
          <w:p w14:paraId="4B237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漳州职业技术学院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B8F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A73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897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44600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882B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0CCB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2174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321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D4EC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4591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07B6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180D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6204D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58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9F86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漳州卫生职业学院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DD89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008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3ABD5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6DFAD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A0F7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02E0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317E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50E6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BCBD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8C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1B85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082D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73E2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59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FD4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漳州城市职业学院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969E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C17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DF1F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1B15D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5308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93EE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D177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099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1A5F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464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6B63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60FB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427C0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60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71C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泉州医学高等专科学校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D835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937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FFEC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6D259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7249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DA9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AFB6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012A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4354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A573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F297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7810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4ADE3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61</w:t>
            </w:r>
          </w:p>
        </w:tc>
        <w:tc>
          <w:tcPr>
            <w:tcW w:w="1905" w:type="dxa"/>
            <w:vAlign w:val="center"/>
          </w:tcPr>
          <w:p w14:paraId="50FBC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泉州经贸职业技术学院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302B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B16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29DD5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5E107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77BF8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28D8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2BE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F69D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F08F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39B6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56EE4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18D4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77AD3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62</w:t>
            </w:r>
          </w:p>
        </w:tc>
        <w:tc>
          <w:tcPr>
            <w:tcW w:w="1905" w:type="dxa"/>
            <w:vAlign w:val="center"/>
          </w:tcPr>
          <w:p w14:paraId="6B32D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泉州工艺美术职业学院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45FF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D5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D9C0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5E6D7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A0B0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910C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2D97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004E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6674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C9BE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1D49A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26EB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19994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63</w:t>
            </w:r>
          </w:p>
        </w:tc>
        <w:tc>
          <w:tcPr>
            <w:tcW w:w="1905" w:type="dxa"/>
            <w:vAlign w:val="center"/>
          </w:tcPr>
          <w:p w14:paraId="715D6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泉州幼儿师范高等专科学校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C89E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3A9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0619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7D7DE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E76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A013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5BBF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21E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0E6B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DAC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5E51F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4674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6E446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64</w:t>
            </w:r>
          </w:p>
        </w:tc>
        <w:tc>
          <w:tcPr>
            <w:tcW w:w="1905" w:type="dxa"/>
            <w:vAlign w:val="center"/>
          </w:tcPr>
          <w:p w14:paraId="32EC3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三明医学科技职业学院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2B94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52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FC2E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4EA7B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D467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1544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7F7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B92A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8BD2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4F9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5CE65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0917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07BB3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65</w:t>
            </w:r>
          </w:p>
        </w:tc>
        <w:tc>
          <w:tcPr>
            <w:tcW w:w="1905" w:type="dxa"/>
            <w:vAlign w:val="center"/>
          </w:tcPr>
          <w:p w14:paraId="62E8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湄洲湾职业技术学院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D03C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35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48A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1CE67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3F7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7B32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8F61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C17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43BF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3F3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376C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05E1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2E14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66</w:t>
            </w:r>
          </w:p>
        </w:tc>
        <w:tc>
          <w:tcPr>
            <w:tcW w:w="1905" w:type="dxa"/>
            <w:vAlign w:val="center"/>
          </w:tcPr>
          <w:p w14:paraId="0D4D2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闽北职业技术学院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815B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B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7CB17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544F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7F621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6AFC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3C2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5417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F7D0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8385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9F5C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0470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2E81F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67</w:t>
            </w:r>
          </w:p>
        </w:tc>
        <w:tc>
          <w:tcPr>
            <w:tcW w:w="1905" w:type="dxa"/>
            <w:vAlign w:val="center"/>
          </w:tcPr>
          <w:p w14:paraId="416B1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闽西职业技术学院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D917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561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6608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3424F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E5CB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C437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0773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07CB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CBE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B0A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8CD2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63CE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05BC3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68</w:t>
            </w:r>
          </w:p>
        </w:tc>
        <w:tc>
          <w:tcPr>
            <w:tcW w:w="1905" w:type="dxa"/>
            <w:vAlign w:val="center"/>
          </w:tcPr>
          <w:p w14:paraId="03042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宁德职业技术学院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7C4C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B1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79670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5178F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5535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F041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F3A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221A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3CA83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80B1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1545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6DE7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06028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69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EC6A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福建华南女子职业学院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70AA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E4D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3245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0A502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2409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B30B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4CACE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CF06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12AD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DC0D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4624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526D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5FE4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70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104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福州英华职业学院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676D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6B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D39D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00FE4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336B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0276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EE99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1451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CB33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97D1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33914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05E8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65414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71</w:t>
            </w:r>
          </w:p>
        </w:tc>
        <w:tc>
          <w:tcPr>
            <w:tcW w:w="1905" w:type="dxa"/>
            <w:vAlign w:val="center"/>
          </w:tcPr>
          <w:p w14:paraId="704F9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福州黎明职业技术学院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07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6B6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7DC1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76CD1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3C9B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DDBB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FBC7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810A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3772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9262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4161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78E6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58887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72</w:t>
            </w:r>
          </w:p>
        </w:tc>
        <w:tc>
          <w:tcPr>
            <w:tcW w:w="1905" w:type="dxa"/>
            <w:vAlign w:val="center"/>
          </w:tcPr>
          <w:p w14:paraId="6AD56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福州科技职业技术学院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60A0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4E2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022C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2F7A9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C47E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9D4C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0B6C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885C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5F3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F5E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8483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578A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02585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73</w:t>
            </w:r>
          </w:p>
        </w:tc>
        <w:tc>
          <w:tcPr>
            <w:tcW w:w="1905" w:type="dxa"/>
            <w:vAlign w:val="center"/>
          </w:tcPr>
          <w:p w14:paraId="459BE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福州软件职业技术学院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9E2F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D9E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BE36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5C1B8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7798D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9CFA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5C954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39DE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0189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AE4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A721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4A94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72FC4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74</w:t>
            </w:r>
          </w:p>
        </w:tc>
        <w:tc>
          <w:tcPr>
            <w:tcW w:w="1905" w:type="dxa"/>
            <w:vAlign w:val="center"/>
          </w:tcPr>
          <w:p w14:paraId="64A6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厦门兴才职业技术学院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6849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8E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69B5D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64EFE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484D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5130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269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A01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4FCE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E45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14DFB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3056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6775E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75</w:t>
            </w:r>
          </w:p>
        </w:tc>
        <w:tc>
          <w:tcPr>
            <w:tcW w:w="1905" w:type="dxa"/>
            <w:vAlign w:val="center"/>
          </w:tcPr>
          <w:p w14:paraId="375AE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厦门华天涉外职业技术学院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3C3C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11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F00C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10B07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5775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9123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6671D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CAF5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9214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CB4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FF9D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7059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6A997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76</w:t>
            </w:r>
          </w:p>
        </w:tc>
        <w:tc>
          <w:tcPr>
            <w:tcW w:w="1905" w:type="dxa"/>
            <w:vAlign w:val="center"/>
          </w:tcPr>
          <w:p w14:paraId="4EED9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厦门南洋职业学院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6EE7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89A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74C7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5F88E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74F26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B7D8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4821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2304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0EF0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0D6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62E94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4078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732E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77</w:t>
            </w:r>
          </w:p>
        </w:tc>
        <w:tc>
          <w:tcPr>
            <w:tcW w:w="1905" w:type="dxa"/>
            <w:vAlign w:val="center"/>
          </w:tcPr>
          <w:p w14:paraId="267F8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厦门东海职业技术学院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1EE0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8D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71AF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7CF7F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1919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B16F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374A4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3A55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8206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283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3D5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7011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09265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78</w:t>
            </w:r>
          </w:p>
        </w:tc>
        <w:tc>
          <w:tcPr>
            <w:tcW w:w="1905" w:type="dxa"/>
            <w:vAlign w:val="center"/>
          </w:tcPr>
          <w:p w14:paraId="66E34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厦门演艺职业学院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77A7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4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08CAB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7075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8916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FBC9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005C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C544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3F638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EED2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BD85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5DFE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6BC79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79</w:t>
            </w:r>
          </w:p>
        </w:tc>
        <w:tc>
          <w:tcPr>
            <w:tcW w:w="1905" w:type="dxa"/>
            <w:vAlign w:val="center"/>
          </w:tcPr>
          <w:p w14:paraId="38E3D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厦门软件职业技术学院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F393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BF0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30C44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67508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69CA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910E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4738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35AE1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816A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623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125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76DB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5CB5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80</w:t>
            </w:r>
          </w:p>
        </w:tc>
        <w:tc>
          <w:tcPr>
            <w:tcW w:w="1905" w:type="dxa"/>
            <w:vAlign w:val="center"/>
          </w:tcPr>
          <w:p w14:paraId="0F90C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厦门安防科技职业学院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F7D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CF2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7430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2D8D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632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F91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5AAA2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6CA18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DFF5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BDD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544CF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42B9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18E0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81</w:t>
            </w:r>
          </w:p>
        </w:tc>
        <w:tc>
          <w:tcPr>
            <w:tcW w:w="1905" w:type="dxa"/>
            <w:vAlign w:val="center"/>
          </w:tcPr>
          <w:p w14:paraId="0A4F1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泉州纺织服装职业学院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60FC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273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36CFA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415A1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D740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6B6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7E3D6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7FC9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3B8A1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EBA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1E888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10BC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29AC0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82</w:t>
            </w:r>
          </w:p>
        </w:tc>
        <w:tc>
          <w:tcPr>
            <w:tcW w:w="1905" w:type="dxa"/>
            <w:vAlign w:val="center"/>
          </w:tcPr>
          <w:p w14:paraId="6F4DA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泉州华光职业学院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0F8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061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3F96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33F8D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6F8B1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8260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6D24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111CC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DA75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477D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19549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6991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36279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83</w:t>
            </w:r>
          </w:p>
        </w:tc>
        <w:tc>
          <w:tcPr>
            <w:tcW w:w="1905" w:type="dxa"/>
            <w:vAlign w:val="center"/>
          </w:tcPr>
          <w:p w14:paraId="78D10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泉州海洋职业学院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00E3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1C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A176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3222B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D1D4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11A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422A5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42DB3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7AEB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C8F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4E4B8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6C9C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4D1F9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84</w:t>
            </w:r>
          </w:p>
        </w:tc>
        <w:tc>
          <w:tcPr>
            <w:tcW w:w="1905" w:type="dxa"/>
            <w:vAlign w:val="center"/>
          </w:tcPr>
          <w:p w14:paraId="6DBA7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泉州轻工职业学院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0D61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9C8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2DA03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660D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1ECA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A2C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60B02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44DAF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D98F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0AAA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6D27D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3533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6F2BF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85</w:t>
            </w:r>
          </w:p>
        </w:tc>
        <w:tc>
          <w:tcPr>
            <w:tcW w:w="1905" w:type="dxa"/>
            <w:vAlign w:val="center"/>
          </w:tcPr>
          <w:p w14:paraId="35C1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漳州科技职业学院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9C37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C0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00AE6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4285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643C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C1C7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F109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7F9D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38A3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81E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0899D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1934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1F31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86</w:t>
            </w:r>
          </w:p>
        </w:tc>
        <w:tc>
          <w:tcPr>
            <w:tcW w:w="1905" w:type="dxa"/>
            <w:vAlign w:val="center"/>
          </w:tcPr>
          <w:p w14:paraId="4653D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漳州理工职业学院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1D8D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D89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098D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4A61D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07FB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808E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0EDBC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0B2F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D8DE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3763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DAD0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5E42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2D0D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87</w:t>
            </w:r>
          </w:p>
        </w:tc>
        <w:tc>
          <w:tcPr>
            <w:tcW w:w="1905" w:type="dxa"/>
            <w:vAlign w:val="center"/>
          </w:tcPr>
          <w:p w14:paraId="52DB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武夷山职业学院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CB16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12E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8B5F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1B4A1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4AD7D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FEC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0DC2A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0155D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5FE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B3F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4CC3C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6E2E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5ED50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88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4CD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泉州工程职业技术学院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D545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435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06E1D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6DCB4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CA69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C39D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708CB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62F4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43ED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8ED0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527A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16A8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5821F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89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789E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福州墨尔本理工职业学院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F4C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D6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DF8D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16EB4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DDAA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8EB6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072F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515FF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3ED4E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86B0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01C9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"/>
              </w:rPr>
              <w:t>2</w:t>
            </w:r>
          </w:p>
        </w:tc>
      </w:tr>
      <w:tr w14:paraId="74B1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1ED9F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90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F9C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泉州职业技术大学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F24E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42D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707D5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43130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3010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8F8E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422FE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7DFB2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A0C6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E0A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C21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 w14:paraId="620B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2496B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91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774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福建开放大学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45A4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EA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6EF8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23A65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269B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9BD7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483B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6981E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74B9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40F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7F57A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 w14:paraId="2A4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5EE3B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92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CA7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福建教育学院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D5EA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DE1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44221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3AD8A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0EC9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A424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13A2B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6AF4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9C33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2491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24780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 w14:paraId="016A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1856F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93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2984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天津大学福州国际联合学院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E5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87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5412C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20" w:type="dxa"/>
            <w:vAlign w:val="center"/>
          </w:tcPr>
          <w:p w14:paraId="55F99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DADE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2B4A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5847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76D25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73EA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C70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1CA92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 w14:paraId="771F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422" w:type="dxa"/>
            <w:vAlign w:val="center"/>
          </w:tcPr>
          <w:p w14:paraId="11E10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94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1C04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  <w:t>厦门国家会计学院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FD1A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3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80" w:type="dxa"/>
            <w:vAlign w:val="center"/>
          </w:tcPr>
          <w:p w14:paraId="1320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20" w:type="dxa"/>
            <w:vAlign w:val="center"/>
          </w:tcPr>
          <w:p w14:paraId="6C4C3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9DA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CEDE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5ED9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 w14:paraId="5E048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E5C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AA3A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57" w:type="dxa"/>
            <w:vAlign w:val="center"/>
          </w:tcPr>
          <w:p w14:paraId="6AEEC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 w14:paraId="22FB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70" w:hRule="atLeast"/>
          <w:jc w:val="center"/>
        </w:trPr>
        <w:tc>
          <w:tcPr>
            <w:tcW w:w="2327" w:type="dxa"/>
            <w:gridSpan w:val="2"/>
            <w:vAlign w:val="center"/>
          </w:tcPr>
          <w:p w14:paraId="57808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53" w:type="dxa"/>
            <w:vAlign w:val="center"/>
          </w:tcPr>
          <w:p w14:paraId="3AD3B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850" w:type="dxa"/>
            <w:vAlign w:val="center"/>
          </w:tcPr>
          <w:p w14:paraId="6DEA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880" w:type="dxa"/>
            <w:vAlign w:val="center"/>
          </w:tcPr>
          <w:p w14:paraId="6F681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317</w:t>
            </w:r>
          </w:p>
          <w:p w14:paraId="73502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820" w:type="dxa"/>
            <w:vAlign w:val="center"/>
          </w:tcPr>
          <w:p w14:paraId="6F5DD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878" w:type="dxa"/>
            <w:gridSpan w:val="2"/>
            <w:vAlign w:val="center"/>
          </w:tcPr>
          <w:p w14:paraId="0EAAD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950" w:type="dxa"/>
            <w:vAlign w:val="center"/>
          </w:tcPr>
          <w:p w14:paraId="4C853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93</w:t>
            </w:r>
          </w:p>
        </w:tc>
        <w:tc>
          <w:tcPr>
            <w:tcW w:w="1008" w:type="dxa"/>
            <w:vAlign w:val="center"/>
          </w:tcPr>
          <w:p w14:paraId="610F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814" w:type="dxa"/>
            <w:vAlign w:val="center"/>
          </w:tcPr>
          <w:p w14:paraId="7C528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871" w:type="dxa"/>
            <w:gridSpan w:val="2"/>
            <w:vAlign w:val="center"/>
          </w:tcPr>
          <w:p w14:paraId="5E7D6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130</w:t>
            </w:r>
          </w:p>
        </w:tc>
        <w:tc>
          <w:tcPr>
            <w:tcW w:w="822" w:type="dxa"/>
            <w:vAlign w:val="center"/>
          </w:tcPr>
          <w:p w14:paraId="4453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857" w:type="dxa"/>
            <w:vAlign w:val="center"/>
          </w:tcPr>
          <w:p w14:paraId="4A943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160</w:t>
            </w:r>
          </w:p>
        </w:tc>
      </w:tr>
    </w:tbl>
    <w:p w14:paraId="378CBD47">
      <w:pPr>
        <w:pStyle w:val="2"/>
        <w:ind w:left="718" w:leftChars="342" w:firstLine="0" w:firstLineChars="0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备注：项目类别“‘大思政’育人能力提升”中由福建农林大学承办的“福建省本科高校课程思政骨干教师培训班”、项目类别“教育管理干部治理能力提升”中由福建教育学院承办的“高校领导干部办学治校能力专题研讨班”、项目类别“教师学科素养(专业能力)提升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”中由厦门大学承办的“台湾教师(福建省高校)专题培训班”和由福建农林大学承办的“福建省高校研究生导师培训班”的调训，将由承办单位另行通知。</w:t>
      </w:r>
    </w:p>
    <w:p w14:paraId="0D1920DD">
      <w:pPr>
        <w:widowControl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40" w:right="1800" w:bottom="1440" w:left="1800" w:header="85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92C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743B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743B8"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3FDD">
    <w:pPr>
      <w:pStyle w:val="3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E413FA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397ECC"/>
    <w:rsid w:val="0A8D13F7"/>
    <w:rsid w:val="173A7B58"/>
    <w:rsid w:val="3BFC0B7A"/>
    <w:rsid w:val="3E7E1735"/>
    <w:rsid w:val="47C51A58"/>
    <w:rsid w:val="53A40CC6"/>
    <w:rsid w:val="61533963"/>
    <w:rsid w:val="65A50387"/>
    <w:rsid w:val="6B173B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2369</Words>
  <Characters>2476</Characters>
  <Lines>0</Lines>
  <Paragraphs>0</Paragraphs>
  <TotalTime>9</TotalTime>
  <ScaleCrop>false</ScaleCrop>
  <LinksUpToDate>false</LinksUpToDate>
  <CharactersWithSpaces>2476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2025-06-17T07:36:00Z</dcterms:created>
  <dc:creator>云</dc:creator>
  <cp:lastModifiedBy>Administrator</cp:lastModifiedBy>
  <dcterms:modified xsi:type="dcterms:W3CDTF">2025-06-20T08:36:50Z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eyJoZGlkIjoiZDkwYmI4YWIyYmZmOWNkODcxYjNjYzUwMWIyZGI3YzIifQ==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5ED65575BA92422B836E5AB5DB7A1DB8_13</vt:lpwstr>
  </property>
</Properties>
</file>