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ED94">
      <w:pPr>
        <w:ind w:right="724" w:rightChars="3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616F89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福建省高校教师教育教学基本素质和能力测试人员汇总表</w:t>
      </w:r>
    </w:p>
    <w:p w14:paraId="33EE7EFC">
      <w:pPr>
        <w:rPr>
          <w:sz w:val="28"/>
          <w:szCs w:val="28"/>
        </w:rPr>
      </w:pPr>
    </w:p>
    <w:p w14:paraId="70CD6B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填报单位：     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地址：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39"/>
        <w:gridCol w:w="567"/>
        <w:gridCol w:w="1276"/>
        <w:gridCol w:w="1276"/>
        <w:gridCol w:w="1984"/>
        <w:gridCol w:w="1276"/>
        <w:gridCol w:w="1417"/>
        <w:gridCol w:w="1418"/>
      </w:tblGrid>
      <w:tr w14:paraId="2792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E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0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2F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6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B6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测试学科</w:t>
            </w:r>
          </w:p>
          <w:p w14:paraId="3F6956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Cs w:val="21"/>
              </w:rPr>
              <w:t>申请任</w:t>
            </w:r>
            <w:r>
              <w:rPr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0C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身份证</w:t>
            </w:r>
            <w:r>
              <w:rPr>
                <w:b/>
                <w:color w:val="FF0000"/>
                <w:sz w:val="24"/>
                <w:szCs w:val="24"/>
              </w:rPr>
              <w:t>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B00F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4"/>
                <w:szCs w:val="24"/>
              </w:rPr>
              <w:t>毕业</w:t>
            </w:r>
            <w:r>
              <w:rPr>
                <w:b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AEE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联系方式(手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机号)</w:t>
            </w:r>
          </w:p>
        </w:tc>
      </w:tr>
      <w:tr w14:paraId="6A06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CA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82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CCE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23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197310或200302</w:t>
            </w:r>
          </w:p>
          <w:p w14:paraId="7AB985B1"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(6位纯数字)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CC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6AA3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  <w:p w14:paraId="6A6927E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（应与申请任教学科一致）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5CCC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0519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220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12345678987</w:t>
            </w:r>
          </w:p>
        </w:tc>
      </w:tr>
      <w:tr w14:paraId="7E42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A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BB61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255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B9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1F14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3D5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55B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001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3FA7">
            <w:pPr>
              <w:rPr>
                <w:b/>
                <w:sz w:val="28"/>
                <w:szCs w:val="28"/>
              </w:rPr>
            </w:pPr>
          </w:p>
        </w:tc>
      </w:tr>
      <w:tr w14:paraId="4704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E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06E5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865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238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9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48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815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142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4B0E">
            <w:pPr>
              <w:rPr>
                <w:b/>
                <w:sz w:val="28"/>
                <w:szCs w:val="28"/>
              </w:rPr>
            </w:pPr>
          </w:p>
        </w:tc>
      </w:tr>
      <w:tr w14:paraId="7223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0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11A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EA5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766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8E8C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C75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12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F46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944A">
            <w:pPr>
              <w:rPr>
                <w:b/>
                <w:sz w:val="28"/>
                <w:szCs w:val="28"/>
              </w:rPr>
            </w:pPr>
          </w:p>
        </w:tc>
      </w:tr>
      <w:tr w14:paraId="02C2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2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31A3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F6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2B88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9CE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183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5F1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F3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630DB">
            <w:pPr>
              <w:rPr>
                <w:b/>
                <w:sz w:val="28"/>
                <w:szCs w:val="28"/>
              </w:rPr>
            </w:pPr>
          </w:p>
        </w:tc>
      </w:tr>
      <w:tr w14:paraId="77D6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67E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……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F8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AEC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BAF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FC3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B3E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17C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129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A134">
            <w:pPr>
              <w:rPr>
                <w:b/>
                <w:sz w:val="28"/>
                <w:szCs w:val="28"/>
              </w:rPr>
            </w:pPr>
          </w:p>
        </w:tc>
      </w:tr>
    </w:tbl>
    <w:p w14:paraId="30358DA2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（必填）填表人：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（必填）联系手机：     （必填）QQ号：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电</w:t>
      </w:r>
      <w:r>
        <w:rPr>
          <w:sz w:val="24"/>
          <w:szCs w:val="24"/>
        </w:rPr>
        <w:t>子邮箱：</w:t>
      </w:r>
      <w:r>
        <w:rPr>
          <w:rFonts w:hint="eastAsia"/>
          <w:sz w:val="24"/>
          <w:szCs w:val="24"/>
        </w:rPr>
        <w:t xml:space="preserve">   </w:t>
      </w:r>
    </w:p>
    <w:p w14:paraId="46DE5E09">
      <w:pPr>
        <w:spacing w:line="520" w:lineRule="exact"/>
        <w:rPr>
          <w:rFonts w:ascii="宋体" w:hAnsi="宋体"/>
          <w:b/>
          <w:sz w:val="28"/>
          <w:szCs w:val="28"/>
        </w:rPr>
      </w:pPr>
    </w:p>
    <w:p w14:paraId="7B8714CB">
      <w:pPr>
        <w:spacing w:line="500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1.请统一用Excel格式制表，汇总后发送至</w:t>
      </w:r>
      <w:r>
        <w:fldChar w:fldCharType="begin"/>
      </w:r>
      <w:r>
        <w:instrText xml:space="preserve"> HYPERLINK "mailto:q1806510@163.com" </w:instrText>
      </w:r>
      <w:r>
        <w:fldChar w:fldCharType="separate"/>
      </w:r>
      <w:r>
        <w:rPr>
          <w:rStyle w:val="6"/>
          <w:rFonts w:hint="eastAsia" w:ascii="宋体" w:hAnsi="宋体" w:cs="宋体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q1806510@163.com</w:t>
      </w:r>
      <w:r>
        <w:rPr>
          <w:rStyle w:val="6"/>
          <w:rFonts w:hint="eastAsia" w:ascii="宋体" w:hAnsi="宋体" w:cs="宋体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宋体" w:hAnsi="宋体" w:cs="宋体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。</w:t>
      </w:r>
    </w:p>
    <w:p w14:paraId="589F86F1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2.文件名一律书写为“学校名称+人数”。</w:t>
      </w:r>
    </w:p>
    <w:p w14:paraId="1083BCC1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3.填写“测试学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”时，请参考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5压缩包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申请任教学科查询&gt;，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不能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“类”或“大类”字样。</w:t>
      </w:r>
    </w:p>
    <w:p w14:paraId="23C323DE">
      <w:pPr>
        <w:spacing w:line="500" w:lineRule="exact"/>
        <w:ind w:firstLine="700" w:firstLineChars="2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辅导员申请任教学科认定的是“思想政治教育”；‘测试学科’必须填写“思想政治教育”不能填写其他类似或相似学科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EB16AC1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sz w:val="28"/>
          <w:szCs w:val="28"/>
        </w:rPr>
        <w:t>取</w:t>
      </w:r>
      <w:r>
        <w:rPr>
          <w:rFonts w:ascii="宋体" w:hAnsi="宋体"/>
          <w:sz w:val="28"/>
          <w:szCs w:val="28"/>
        </w:rPr>
        <w:t>得</w:t>
      </w:r>
      <w:r>
        <w:rPr>
          <w:rFonts w:hint="eastAsia" w:ascii="宋体" w:hAnsi="宋体"/>
          <w:sz w:val="28"/>
          <w:szCs w:val="28"/>
        </w:rPr>
        <w:t>《福建</w:t>
      </w:r>
      <w:r>
        <w:rPr>
          <w:rFonts w:ascii="宋体" w:hAnsi="宋体"/>
          <w:sz w:val="28"/>
          <w:szCs w:val="28"/>
        </w:rPr>
        <w:t>省</w:t>
      </w:r>
      <w:r>
        <w:rPr>
          <w:rFonts w:hint="eastAsia" w:ascii="宋体" w:hAnsi="宋体"/>
          <w:sz w:val="28"/>
          <w:szCs w:val="28"/>
        </w:rPr>
        <w:t>高等学校教师岗前培训合格证书》才</w:t>
      </w:r>
      <w:r>
        <w:rPr>
          <w:rFonts w:ascii="宋体" w:hAnsi="宋体"/>
          <w:sz w:val="28"/>
          <w:szCs w:val="28"/>
        </w:rPr>
        <w:t>能报名。</w:t>
      </w:r>
    </w:p>
    <w:p w14:paraId="6AAE0B01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不接受个人报名，请在规定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内由学校统一汇总报名表。</w:t>
      </w:r>
    </w:p>
    <w:p w14:paraId="63F8F79D">
      <w:pPr>
        <w:ind w:right="724" w:rightChars="3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33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D94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D94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YmI4YWIyYmZmOWNkODcxYjNjYzUwMWIyZGI3Yz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95A61"/>
    <w:rsid w:val="000B18DC"/>
    <w:rsid w:val="000C11C3"/>
    <w:rsid w:val="000E566A"/>
    <w:rsid w:val="001168CA"/>
    <w:rsid w:val="001359FF"/>
    <w:rsid w:val="00156B97"/>
    <w:rsid w:val="00194616"/>
    <w:rsid w:val="002142EB"/>
    <w:rsid w:val="00251AF5"/>
    <w:rsid w:val="00256A98"/>
    <w:rsid w:val="00291ED0"/>
    <w:rsid w:val="002C47C5"/>
    <w:rsid w:val="003139C1"/>
    <w:rsid w:val="0035405D"/>
    <w:rsid w:val="00355B5E"/>
    <w:rsid w:val="003C1E1C"/>
    <w:rsid w:val="003E79D5"/>
    <w:rsid w:val="00423214"/>
    <w:rsid w:val="00451C66"/>
    <w:rsid w:val="00473EAC"/>
    <w:rsid w:val="004749FA"/>
    <w:rsid w:val="00485203"/>
    <w:rsid w:val="00494A92"/>
    <w:rsid w:val="004A6EA9"/>
    <w:rsid w:val="004D6071"/>
    <w:rsid w:val="004D6BB8"/>
    <w:rsid w:val="004F79F2"/>
    <w:rsid w:val="005250AF"/>
    <w:rsid w:val="005447AC"/>
    <w:rsid w:val="00555745"/>
    <w:rsid w:val="005678C1"/>
    <w:rsid w:val="00585B50"/>
    <w:rsid w:val="00586D28"/>
    <w:rsid w:val="005B6398"/>
    <w:rsid w:val="005E717E"/>
    <w:rsid w:val="005F50AE"/>
    <w:rsid w:val="00621A57"/>
    <w:rsid w:val="006402F9"/>
    <w:rsid w:val="0065148C"/>
    <w:rsid w:val="006A6B04"/>
    <w:rsid w:val="006C1418"/>
    <w:rsid w:val="006E3BD4"/>
    <w:rsid w:val="00706072"/>
    <w:rsid w:val="00715174"/>
    <w:rsid w:val="0076058E"/>
    <w:rsid w:val="00770FB4"/>
    <w:rsid w:val="007853D7"/>
    <w:rsid w:val="007B4CBB"/>
    <w:rsid w:val="007E358B"/>
    <w:rsid w:val="007F37A3"/>
    <w:rsid w:val="00825D21"/>
    <w:rsid w:val="008520F0"/>
    <w:rsid w:val="00862496"/>
    <w:rsid w:val="00866F07"/>
    <w:rsid w:val="00920752"/>
    <w:rsid w:val="0092076B"/>
    <w:rsid w:val="00942045"/>
    <w:rsid w:val="00977431"/>
    <w:rsid w:val="009809F8"/>
    <w:rsid w:val="009D3831"/>
    <w:rsid w:val="00A061AF"/>
    <w:rsid w:val="00A40244"/>
    <w:rsid w:val="00A473F4"/>
    <w:rsid w:val="00AA1F93"/>
    <w:rsid w:val="00AA5967"/>
    <w:rsid w:val="00AB79A9"/>
    <w:rsid w:val="00AB7CEE"/>
    <w:rsid w:val="00AE768B"/>
    <w:rsid w:val="00B11340"/>
    <w:rsid w:val="00B718FC"/>
    <w:rsid w:val="00B756F9"/>
    <w:rsid w:val="00BB1DA8"/>
    <w:rsid w:val="00BE167F"/>
    <w:rsid w:val="00BF2F16"/>
    <w:rsid w:val="00BF7544"/>
    <w:rsid w:val="00C1167E"/>
    <w:rsid w:val="00C329A0"/>
    <w:rsid w:val="00C44DA8"/>
    <w:rsid w:val="00C603E5"/>
    <w:rsid w:val="00C7014F"/>
    <w:rsid w:val="00CA0B6A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EF4420"/>
    <w:rsid w:val="00F118A2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204B2FE8"/>
    <w:rsid w:val="3C41152C"/>
    <w:rsid w:val="43E710C5"/>
    <w:rsid w:val="44FA565E"/>
    <w:rsid w:val="505A2821"/>
    <w:rsid w:val="728C3854"/>
    <w:rsid w:val="798A0363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626</Words>
  <Characters>676</Characters>
  <Lines>21</Lines>
  <Paragraphs>6</Paragraphs>
  <TotalTime>247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相随</cp:lastModifiedBy>
  <dcterms:modified xsi:type="dcterms:W3CDTF">2026-03-09T08:10:43Z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2A10B058B18B45F68424A10C4CFBCCD4_13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